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3283" w:rsidRDefault="00B2772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66675</wp:posOffset>
                </wp:positionH>
                <wp:positionV relativeFrom="paragraph">
                  <wp:posOffset>4312285</wp:posOffset>
                </wp:positionV>
                <wp:extent cx="6819900" cy="574357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5743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721" w:rsidRDefault="00B27721" w:rsidP="00B27721">
                            <w:pPr>
                              <w:jc w:val="center"/>
                            </w:pPr>
                            <w:r>
                              <w:t>ZONE DE TEXTE REMPLISSABLE</w:t>
                            </w:r>
                          </w:p>
                          <w:p w:rsidR="00B27721" w:rsidRDefault="00B27721"/>
                          <w:p w:rsidR="00B27721" w:rsidRDefault="00B27721" w:rsidP="00B27721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27721">
                              <w:rPr>
                                <w:b/>
                                <w:sz w:val="56"/>
                                <w:szCs w:val="56"/>
                              </w:rPr>
                              <w:t>RENSEIGNEZ ICI</w:t>
                            </w:r>
                          </w:p>
                          <w:p w:rsidR="00B27721" w:rsidRDefault="00B27721" w:rsidP="00B27721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27721">
                              <w:rPr>
                                <w:b/>
                                <w:sz w:val="56"/>
                                <w:szCs w:val="56"/>
                              </w:rPr>
                              <w:t>VOS ANIMATIONS</w:t>
                            </w:r>
                            <w:bookmarkStart w:id="0" w:name="_GoBack"/>
                            <w:bookmarkEnd w:id="0"/>
                          </w:p>
                          <w:p w:rsidR="00B27721" w:rsidRPr="00B27721" w:rsidRDefault="00B27721" w:rsidP="00B27721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B27721">
                              <w:rPr>
                                <w:b/>
                                <w:sz w:val="56"/>
                                <w:szCs w:val="56"/>
                              </w:rPr>
                              <w:t>PERSONNALISÉES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.25pt;margin-top:339.55pt;width:537pt;height:452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" filled="f" stroked="f">
                <v:textbox>
                  <w:txbxContent>
                    <w:p w:rsidR="00B27721" w:rsidRDefault="00B27721" w:rsidP="00B27721">
                      <w:pPr>
                        <w:jc w:val="center"/>
                      </w:pPr>
                      <w:r>
                        <w:t>ZONE DE TEXTE REMPLISSABLE</w:t>
                      </w:r>
                    </w:p>
                    <w:p w:rsidR="00B27721" w:rsidRDefault="00B27721"/>
                    <w:p w:rsidR="00B27721" w:rsidRDefault="00B27721" w:rsidP="00B27721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27721">
                        <w:rPr>
                          <w:b/>
                          <w:sz w:val="56"/>
                          <w:szCs w:val="56"/>
                        </w:rPr>
                        <w:t>RENSEIGNEZ ICI</w:t>
                      </w:r>
                    </w:p>
                    <w:p w:rsidR="00B27721" w:rsidRDefault="00B27721" w:rsidP="00B27721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27721">
                        <w:rPr>
                          <w:b/>
                          <w:sz w:val="56"/>
                          <w:szCs w:val="56"/>
                        </w:rPr>
                        <w:t>VOS ANIMATIONS</w:t>
                      </w:r>
                      <w:bookmarkStart w:id="1" w:name="_GoBack"/>
                      <w:bookmarkEnd w:id="1"/>
                    </w:p>
                    <w:p w:rsidR="00B27721" w:rsidRPr="00B27721" w:rsidRDefault="00B27721" w:rsidP="00B27721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B27721">
                        <w:rPr>
                          <w:b/>
                          <w:sz w:val="56"/>
                          <w:szCs w:val="56"/>
                        </w:rPr>
                        <w:t>PERSONNALISÉES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E3283" w:rsidSect="00B27721">
      <w:headerReference w:type="default" r:id="rId6"/>
      <w:pgSz w:w="11906" w:h="16838"/>
      <w:pgMar w:top="454" w:right="510" w:bottom="454" w:left="51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6F9" w:rsidRDefault="00AA56F9" w:rsidP="00B27721">
      <w:pPr>
        <w:spacing w:after="0" w:line="240" w:lineRule="auto"/>
      </w:pPr>
      <w:r>
        <w:separator/>
      </w:r>
    </w:p>
  </w:endnote>
  <w:endnote w:type="continuationSeparator" w:id="0">
    <w:p w:rsidR="00AA56F9" w:rsidRDefault="00AA56F9" w:rsidP="00B27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6F9" w:rsidRDefault="00AA56F9" w:rsidP="00B27721">
      <w:pPr>
        <w:spacing w:after="0" w:line="240" w:lineRule="auto"/>
      </w:pPr>
      <w:r>
        <w:separator/>
      </w:r>
    </w:p>
  </w:footnote>
  <w:footnote w:type="continuationSeparator" w:id="0">
    <w:p w:rsidR="00AA56F9" w:rsidRDefault="00AA56F9" w:rsidP="00B27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7721" w:rsidRDefault="00B27721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-47625</wp:posOffset>
          </wp:positionV>
          <wp:extent cx="7582412" cy="1072515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FICHE OCTO NOVO BOULES pour les A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390" cy="10732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721"/>
    <w:rsid w:val="007E3283"/>
    <w:rsid w:val="00AA56F9"/>
    <w:rsid w:val="00B27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F8AD2"/>
  <w15:chartTrackingRefBased/>
  <w15:docId w15:val="{7C23251F-4CBC-4610-8762-1A9E32C30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7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7721"/>
  </w:style>
  <w:style w:type="paragraph" w:styleId="Pieddepage">
    <w:name w:val="footer"/>
    <w:basedOn w:val="Normal"/>
    <w:link w:val="PieddepageCar"/>
    <w:uiPriority w:val="99"/>
    <w:unhideWhenUsed/>
    <w:rsid w:val="00B27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7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 Delisle</dc:creator>
  <cp:keywords/>
  <dc:description/>
  <cp:lastModifiedBy>AP Delisle</cp:lastModifiedBy>
  <cp:revision>1</cp:revision>
  <dcterms:created xsi:type="dcterms:W3CDTF">2025-08-04T13:45:00Z</dcterms:created>
  <dcterms:modified xsi:type="dcterms:W3CDTF">2025-08-04T13:50:00Z</dcterms:modified>
</cp:coreProperties>
</file>